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9F" w:rsidRDefault="0005609F" w:rsidP="0005609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5609F" w:rsidRPr="00E824B7" w:rsidRDefault="0005609F" w:rsidP="0005609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09F" w:rsidRDefault="0005609F" w:rsidP="000560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05609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05609F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4E7ACD" w:rsidP="003D2BC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</w:t>
            </w:r>
            <w:r w:rsidR="0004627B" w:rsidRPr="0004627B">
              <w:rPr>
                <w:b/>
              </w:rPr>
              <w:t>20</w:t>
            </w:r>
            <w:r w:rsidR="00B21210">
              <w:rPr>
                <w:b/>
              </w:rPr>
              <w:t>0</w:t>
            </w:r>
            <w:r w:rsidR="003D2BC7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5609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4627B" w:rsidRDefault="005D4E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FRENCH</w:t>
            </w:r>
            <w:r w:rsidR="00A12572">
              <w:rPr>
                <w:b/>
                <w:szCs w:val="24"/>
              </w:rPr>
              <w:t xml:space="preserve"> LANGUAGE I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492E1E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492E1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D7614E"/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290"/>
        <w:gridCol w:w="1350"/>
        <w:gridCol w:w="990"/>
      </w:tblGrid>
      <w:tr w:rsidR="005D0F4A" w:rsidRPr="004725CA" w:rsidTr="0005609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5609F" w:rsidRDefault="005D0F4A" w:rsidP="0005609F">
            <w:pPr>
              <w:jc w:val="center"/>
              <w:rPr>
                <w:b/>
              </w:rPr>
            </w:pPr>
            <w:r w:rsidRPr="0005609F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05609F" w:rsidRDefault="005D0F4A" w:rsidP="0005609F">
            <w:pPr>
              <w:jc w:val="center"/>
              <w:rPr>
                <w:b/>
              </w:rPr>
            </w:pPr>
          </w:p>
        </w:tc>
        <w:tc>
          <w:tcPr>
            <w:tcW w:w="7290" w:type="dxa"/>
            <w:shd w:val="clear" w:color="auto" w:fill="auto"/>
          </w:tcPr>
          <w:p w:rsidR="005D0F4A" w:rsidRPr="0005609F" w:rsidRDefault="005D0F4A" w:rsidP="0005609F">
            <w:pPr>
              <w:jc w:val="center"/>
              <w:rPr>
                <w:b/>
              </w:rPr>
            </w:pPr>
            <w:r w:rsidRPr="0005609F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05609F" w:rsidRDefault="005D0F4A" w:rsidP="0005609F">
            <w:pPr>
              <w:jc w:val="center"/>
              <w:rPr>
                <w:b/>
              </w:rPr>
            </w:pPr>
            <w:r w:rsidRPr="0005609F">
              <w:rPr>
                <w:b/>
              </w:rPr>
              <w:t>Course</w:t>
            </w:r>
          </w:p>
          <w:p w:rsidR="005D0F4A" w:rsidRPr="0005609F" w:rsidRDefault="005D0F4A" w:rsidP="0005609F">
            <w:pPr>
              <w:jc w:val="center"/>
              <w:rPr>
                <w:b/>
              </w:rPr>
            </w:pPr>
            <w:r w:rsidRPr="0005609F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05609F" w:rsidRDefault="005D0F4A" w:rsidP="0005609F">
            <w:pPr>
              <w:jc w:val="center"/>
              <w:rPr>
                <w:b/>
              </w:rPr>
            </w:pPr>
            <w:r w:rsidRPr="0005609F">
              <w:rPr>
                <w:b/>
              </w:rPr>
              <w:t>Marks</w:t>
            </w:r>
          </w:p>
        </w:tc>
      </w:tr>
      <w:tr w:rsidR="005D0F4A" w:rsidRPr="00EF5853" w:rsidTr="0005609F">
        <w:trPr>
          <w:trHeight w:val="242"/>
        </w:trPr>
        <w:tc>
          <w:tcPr>
            <w:tcW w:w="648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B21210" w:rsidP="0005609F">
            <w:pPr>
              <w:jc w:val="both"/>
            </w:pPr>
            <w:r>
              <w:t xml:space="preserve">Write </w:t>
            </w:r>
            <w:r w:rsidR="000B3ADD">
              <w:t xml:space="preserve">numbers </w:t>
            </w:r>
            <w:r w:rsidR="005B0A4A">
              <w:t>thirty</w:t>
            </w:r>
            <w:r w:rsidR="000B3ADD">
              <w:t xml:space="preserve"> to</w:t>
            </w:r>
            <w:r w:rsidR="006740CA">
              <w:t xml:space="preserve"> </w:t>
            </w:r>
            <w:r w:rsidR="005B0A4A">
              <w:t xml:space="preserve">seventy </w:t>
            </w:r>
            <w:r w:rsidR="00BF5BD1">
              <w:t xml:space="preserve"> </w:t>
            </w:r>
            <w:r w:rsidR="000B3ADD">
              <w:t>in French</w:t>
            </w:r>
            <w:r w:rsidR="00BF5BD1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8279D" w:rsidRPr="00565163" w:rsidRDefault="0098279D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497" w:rsidRPr="00EF5853" w:rsidTr="0005609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D7614E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05609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04627B" w:rsidP="00D7614E">
            <w:pPr>
              <w:jc w:val="center"/>
            </w:pPr>
            <w:r>
              <w:t>2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B21210" w:rsidP="0005609F">
            <w:pPr>
              <w:jc w:val="both"/>
            </w:pPr>
            <w:r>
              <w:t xml:space="preserve">Write </w:t>
            </w:r>
            <w:r w:rsidR="00BF5BD1">
              <w:t>numbers s</w:t>
            </w:r>
            <w:r w:rsidR="005B0A4A">
              <w:t>even</w:t>
            </w:r>
            <w:r w:rsidR="00BF5BD1">
              <w:t>ty one to hundred in French 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492E1E" w:rsidRPr="00EF5853" w:rsidRDefault="0098279D" w:rsidP="00D7614E">
            <w:pPr>
              <w:jc w:val="center"/>
            </w:pPr>
            <w:r>
              <w:t>20</w:t>
            </w:r>
          </w:p>
        </w:tc>
      </w:tr>
      <w:tr w:rsidR="00D7614E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D7614E" w:rsidRPr="00EF5853" w:rsidRDefault="00D7614E" w:rsidP="00D7614E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7614E" w:rsidRPr="00EF5853" w:rsidRDefault="00D7614E" w:rsidP="00D7614E"/>
        </w:tc>
        <w:tc>
          <w:tcPr>
            <w:tcW w:w="7290" w:type="dxa"/>
            <w:shd w:val="clear" w:color="auto" w:fill="auto"/>
          </w:tcPr>
          <w:p w:rsidR="00D7614E" w:rsidRDefault="00D7614E" w:rsidP="00D7614E"/>
        </w:tc>
        <w:tc>
          <w:tcPr>
            <w:tcW w:w="1350" w:type="dxa"/>
            <w:shd w:val="clear" w:color="auto" w:fill="auto"/>
          </w:tcPr>
          <w:p w:rsidR="00D7614E" w:rsidRDefault="00D7614E" w:rsidP="00D76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7614E" w:rsidRDefault="00D7614E" w:rsidP="00D7614E">
            <w:pPr>
              <w:jc w:val="center"/>
            </w:pPr>
          </w:p>
        </w:tc>
      </w:tr>
      <w:tr w:rsidR="005D0F4A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0433F1" w:rsidP="0005609F">
            <w:pPr>
              <w:jc w:val="both"/>
            </w:pPr>
            <w:r>
              <w:t xml:space="preserve">Conjugate the words </w:t>
            </w:r>
            <w:r w:rsidR="00C05A2D">
              <w:t>finir</w:t>
            </w:r>
            <w:r>
              <w:t xml:space="preserve"> and</w:t>
            </w:r>
            <w:r w:rsidR="00C05A2D">
              <w:t xml:space="preserve"> </w:t>
            </w:r>
            <w:proofErr w:type="spellStart"/>
            <w:r w:rsidR="00C05A2D">
              <w:t>sortir</w:t>
            </w:r>
            <w:proofErr w:type="spellEnd"/>
            <w:r>
              <w:t xml:space="preserve"> in present tense</w:t>
            </w:r>
            <w:r w:rsidR="00565163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98279D" w:rsidP="00D7614E">
            <w:pPr>
              <w:jc w:val="center"/>
            </w:pPr>
            <w:r>
              <w:t>20</w:t>
            </w:r>
          </w:p>
        </w:tc>
      </w:tr>
      <w:tr w:rsidR="00DE0497" w:rsidRPr="00EF5853" w:rsidTr="0005609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D7614E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0433F1" w:rsidP="0005609F">
            <w:pPr>
              <w:jc w:val="both"/>
            </w:pPr>
            <w:r>
              <w:t xml:space="preserve">Conjugate the words </w:t>
            </w:r>
            <w:r w:rsidR="00D42DC5">
              <w:t>arriver</w:t>
            </w:r>
            <w:r>
              <w:t xml:space="preserve"> and </w:t>
            </w:r>
            <w:proofErr w:type="spellStart"/>
            <w:r w:rsidR="00D42DC5">
              <w:t>trvailler</w:t>
            </w:r>
            <w:proofErr w:type="spellEnd"/>
            <w:r>
              <w:t xml:space="preserve"> in present tense.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BC3000" w:rsidP="00D7614E">
            <w:pPr>
              <w:jc w:val="center"/>
            </w:pPr>
            <w:r>
              <w:t>20</w:t>
            </w:r>
          </w:p>
        </w:tc>
      </w:tr>
      <w:tr w:rsidR="00D7614E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D7614E" w:rsidRDefault="00D7614E" w:rsidP="00D7614E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7614E" w:rsidRPr="00EF5853" w:rsidRDefault="00D7614E" w:rsidP="00D7614E"/>
        </w:tc>
        <w:tc>
          <w:tcPr>
            <w:tcW w:w="7290" w:type="dxa"/>
            <w:shd w:val="clear" w:color="auto" w:fill="auto"/>
          </w:tcPr>
          <w:p w:rsidR="00D7614E" w:rsidRDefault="00D7614E" w:rsidP="00D7614E"/>
        </w:tc>
        <w:tc>
          <w:tcPr>
            <w:tcW w:w="1350" w:type="dxa"/>
            <w:shd w:val="clear" w:color="auto" w:fill="auto"/>
          </w:tcPr>
          <w:p w:rsidR="00D7614E" w:rsidRDefault="00D7614E" w:rsidP="00D76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7614E" w:rsidRDefault="00D7614E" w:rsidP="00D7614E">
            <w:pPr>
              <w:jc w:val="center"/>
            </w:pPr>
          </w:p>
        </w:tc>
      </w:tr>
      <w:tr w:rsidR="005D0F4A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D7614E">
            <w:pPr>
              <w:jc w:val="center"/>
            </w:pPr>
            <w:r>
              <w:t>5</w:t>
            </w:r>
            <w:r w:rsidR="00D7614E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C85C46" w:rsidP="0005609F">
            <w:pPr>
              <w:jc w:val="both"/>
            </w:pPr>
            <w:r>
              <w:t>Introduce your</w:t>
            </w:r>
            <w:r w:rsidR="00F65494">
              <w:t xml:space="preserve"> </w:t>
            </w:r>
            <w:proofErr w:type="gramStart"/>
            <w:r w:rsidR="00F65494">
              <w:t xml:space="preserve">friend </w:t>
            </w:r>
            <w:r>
              <w:t xml:space="preserve"> (</w:t>
            </w:r>
            <w:proofErr w:type="gramEnd"/>
            <w:r>
              <w:t xml:space="preserve">age, gender, name etc). </w:t>
            </w:r>
            <w:proofErr w:type="gramStart"/>
            <w:r>
              <w:t>in</w:t>
            </w:r>
            <w:proofErr w:type="gramEnd"/>
            <w:r>
              <w:t xml:space="preserve"> French.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03B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F603B6" w:rsidP="00D7614E">
            <w:pPr>
              <w:jc w:val="center"/>
            </w:pPr>
            <w:r>
              <w:t>20</w:t>
            </w:r>
          </w:p>
        </w:tc>
      </w:tr>
      <w:tr w:rsidR="00DE0497" w:rsidRPr="00EF5853" w:rsidTr="0005609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D7614E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D7614E">
            <w:pPr>
              <w:jc w:val="center"/>
            </w:pPr>
            <w:r>
              <w:t>6</w:t>
            </w:r>
            <w:r w:rsidR="00D7614E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F65494" w:rsidP="0005609F">
            <w:pPr>
              <w:jc w:val="both"/>
            </w:pPr>
            <w:r>
              <w:t xml:space="preserve">Introduce </w:t>
            </w:r>
            <w:proofErr w:type="spellStart"/>
            <w:r>
              <w:t xml:space="preserve">your </w:t>
            </w:r>
            <w:proofErr w:type="gramStart"/>
            <w:r>
              <w:t>self</w:t>
            </w:r>
            <w:proofErr w:type="spellEnd"/>
            <w:r>
              <w:t xml:space="preserve">  (</w:t>
            </w:r>
            <w:proofErr w:type="gramEnd"/>
            <w:r>
              <w:t xml:space="preserve">age, gender, name etc). </w:t>
            </w:r>
            <w:proofErr w:type="gramStart"/>
            <w:r>
              <w:t>in</w:t>
            </w:r>
            <w:proofErr w:type="gramEnd"/>
            <w:r>
              <w:t xml:space="preserve"> French.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03B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492E1E" w:rsidRPr="00EF5853" w:rsidRDefault="00F603B6" w:rsidP="00D7614E">
            <w:pPr>
              <w:jc w:val="center"/>
            </w:pPr>
            <w:r>
              <w:t>20</w:t>
            </w:r>
          </w:p>
        </w:tc>
      </w:tr>
      <w:tr w:rsidR="00D7614E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D7614E" w:rsidRDefault="00D7614E" w:rsidP="00D7614E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7614E" w:rsidRPr="00EF5853" w:rsidRDefault="00D7614E" w:rsidP="00D7614E"/>
        </w:tc>
        <w:tc>
          <w:tcPr>
            <w:tcW w:w="7290" w:type="dxa"/>
            <w:shd w:val="clear" w:color="auto" w:fill="auto"/>
          </w:tcPr>
          <w:p w:rsidR="00D7614E" w:rsidRDefault="00D7614E" w:rsidP="0005609F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D7614E" w:rsidRDefault="00D7614E" w:rsidP="00D76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7614E" w:rsidRDefault="00D7614E" w:rsidP="00D7614E">
            <w:pPr>
              <w:jc w:val="center"/>
            </w:pPr>
          </w:p>
        </w:tc>
      </w:tr>
      <w:tr w:rsidR="005D0F4A" w:rsidRPr="00EF5853" w:rsidTr="0005609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D7614E">
            <w:pPr>
              <w:jc w:val="center"/>
            </w:pPr>
            <w:r>
              <w:t>7</w:t>
            </w:r>
            <w:r w:rsidR="00D7614E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A15464" w:rsidP="0005609F">
            <w:pPr>
              <w:jc w:val="both"/>
            </w:pPr>
            <w:r>
              <w:t xml:space="preserve">Write </w:t>
            </w:r>
            <w:r w:rsidR="00F603B6">
              <w:t xml:space="preserve">about </w:t>
            </w:r>
            <w:r w:rsidR="00C85C46">
              <w:t xml:space="preserve">various forms of greetings and </w:t>
            </w:r>
            <w:r w:rsidR="00F65494">
              <w:t xml:space="preserve">months </w:t>
            </w:r>
            <w:r w:rsidR="00C85C46">
              <w:t xml:space="preserve">of the </w:t>
            </w:r>
            <w:r w:rsidR="00F65494">
              <w:t>year.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D12130" w:rsidP="00D7614E">
            <w:pPr>
              <w:jc w:val="center"/>
            </w:pPr>
            <w:r>
              <w:t>20</w:t>
            </w:r>
          </w:p>
        </w:tc>
      </w:tr>
      <w:tr w:rsidR="00B009B1" w:rsidRPr="00EF5853" w:rsidTr="0005609F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EF5853" w:rsidRDefault="00B009B1" w:rsidP="00D7614E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05609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F65494" w:rsidP="0005609F">
            <w:pPr>
              <w:jc w:val="both"/>
            </w:pPr>
            <w:r>
              <w:t xml:space="preserve">Write days of the </w:t>
            </w:r>
            <w:proofErr w:type="gramStart"/>
            <w:r>
              <w:t>week  along</w:t>
            </w:r>
            <w:proofErr w:type="gramEnd"/>
            <w:r>
              <w:t xml:space="preserve"> with any four </w:t>
            </w:r>
            <w:proofErr w:type="spellStart"/>
            <w:r>
              <w:t>colours</w:t>
            </w:r>
            <w:proofErr w:type="spellEnd"/>
            <w:r>
              <w:t xml:space="preserve"> in French.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D12130" w:rsidP="00D7614E">
            <w:pPr>
              <w:jc w:val="center"/>
            </w:pPr>
            <w:r>
              <w:t>20</w:t>
            </w:r>
          </w:p>
        </w:tc>
      </w:tr>
      <w:tr w:rsidR="00D7614E" w:rsidRPr="00EF5853" w:rsidTr="0005609F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D7614E" w:rsidRPr="00EF5853" w:rsidRDefault="00D7614E" w:rsidP="00D7614E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7614E" w:rsidRPr="00D7614E" w:rsidRDefault="00D7614E" w:rsidP="00D7614E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D7614E" w:rsidRPr="00875196" w:rsidRDefault="00D7614E" w:rsidP="00D76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7614E" w:rsidRPr="00EF5853" w:rsidRDefault="00D7614E" w:rsidP="00D7614E">
            <w:pPr>
              <w:jc w:val="center"/>
            </w:pPr>
          </w:p>
        </w:tc>
      </w:tr>
      <w:tr w:rsidR="005D0F4A" w:rsidRPr="00EF5853" w:rsidTr="0005609F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EF5853" w:rsidRDefault="005D0F4A" w:rsidP="00D7614E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D7614E" w:rsidRDefault="005D0F4A" w:rsidP="00D7614E">
            <w:pPr>
              <w:rPr>
                <w:b/>
                <w:u w:val="single"/>
              </w:rPr>
            </w:pPr>
            <w:r w:rsidRPr="00D7614E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D761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</w:p>
        </w:tc>
      </w:tr>
      <w:tr w:rsidR="005D0F4A" w:rsidRPr="00EF5853" w:rsidTr="0005609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D7614E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D7614E"/>
        </w:tc>
        <w:tc>
          <w:tcPr>
            <w:tcW w:w="7290" w:type="dxa"/>
            <w:shd w:val="clear" w:color="auto" w:fill="auto"/>
          </w:tcPr>
          <w:p w:rsidR="005D0F4A" w:rsidRPr="00EF5853" w:rsidRDefault="008838C5" w:rsidP="0005609F">
            <w:pPr>
              <w:jc w:val="both"/>
            </w:pPr>
            <w:r>
              <w:t>Write</w:t>
            </w:r>
            <w:r w:rsidR="00C85C46">
              <w:t xml:space="preserve"> the numbers one to </w:t>
            </w:r>
            <w:proofErr w:type="gramStart"/>
            <w:r w:rsidR="00C85C46">
              <w:t>twenty  in</w:t>
            </w:r>
            <w:proofErr w:type="gramEnd"/>
            <w:r w:rsidR="00C85C46">
              <w:t xml:space="preserve"> French</w:t>
            </w:r>
            <w:r w:rsidR="00B35B43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35B43" w:rsidP="00D76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0213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C76140" w:rsidP="00D7614E">
            <w:pPr>
              <w:jc w:val="center"/>
            </w:pPr>
            <w:r>
              <w:t>20</w:t>
            </w:r>
          </w:p>
        </w:tc>
      </w:tr>
    </w:tbl>
    <w:p w:rsidR="005527A4" w:rsidRDefault="005527A4" w:rsidP="00D7614E"/>
    <w:p w:rsidR="00D3698C" w:rsidRDefault="00D3698C" w:rsidP="00D7614E"/>
    <w:p w:rsidR="002E336A" w:rsidRDefault="002E336A" w:rsidP="00D7614E"/>
    <w:sectPr w:rsidR="002E336A" w:rsidSect="0005609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3F1"/>
    <w:rsid w:val="0004627B"/>
    <w:rsid w:val="0005609F"/>
    <w:rsid w:val="00061821"/>
    <w:rsid w:val="000B3ADD"/>
    <w:rsid w:val="000F3EFE"/>
    <w:rsid w:val="00117B20"/>
    <w:rsid w:val="001250E1"/>
    <w:rsid w:val="001D41FE"/>
    <w:rsid w:val="001D670F"/>
    <w:rsid w:val="001E2222"/>
    <w:rsid w:val="001F54D1"/>
    <w:rsid w:val="001F7E9B"/>
    <w:rsid w:val="0026035A"/>
    <w:rsid w:val="002A5B74"/>
    <w:rsid w:val="002D09FF"/>
    <w:rsid w:val="002D7611"/>
    <w:rsid w:val="002D76BB"/>
    <w:rsid w:val="002E0213"/>
    <w:rsid w:val="002E336A"/>
    <w:rsid w:val="002E552A"/>
    <w:rsid w:val="00304757"/>
    <w:rsid w:val="00324247"/>
    <w:rsid w:val="003848D0"/>
    <w:rsid w:val="003855F1"/>
    <w:rsid w:val="003B14BC"/>
    <w:rsid w:val="003B1F06"/>
    <w:rsid w:val="003C6BB4"/>
    <w:rsid w:val="003D2BC7"/>
    <w:rsid w:val="004222F8"/>
    <w:rsid w:val="004432C7"/>
    <w:rsid w:val="0046314C"/>
    <w:rsid w:val="0046787F"/>
    <w:rsid w:val="00492E1E"/>
    <w:rsid w:val="004B6AB5"/>
    <w:rsid w:val="004C5F44"/>
    <w:rsid w:val="004D157A"/>
    <w:rsid w:val="004E7ACD"/>
    <w:rsid w:val="004F787A"/>
    <w:rsid w:val="00501F18"/>
    <w:rsid w:val="0050571C"/>
    <w:rsid w:val="0051192A"/>
    <w:rsid w:val="005133D7"/>
    <w:rsid w:val="00516D13"/>
    <w:rsid w:val="005527A4"/>
    <w:rsid w:val="00565163"/>
    <w:rsid w:val="00592BCC"/>
    <w:rsid w:val="005B0A4A"/>
    <w:rsid w:val="005C0005"/>
    <w:rsid w:val="005D0F4A"/>
    <w:rsid w:val="005D336C"/>
    <w:rsid w:val="005D4EAC"/>
    <w:rsid w:val="005D5CE4"/>
    <w:rsid w:val="005F011C"/>
    <w:rsid w:val="006005AE"/>
    <w:rsid w:val="0062605C"/>
    <w:rsid w:val="006740CA"/>
    <w:rsid w:val="00674C74"/>
    <w:rsid w:val="00681B25"/>
    <w:rsid w:val="006B6654"/>
    <w:rsid w:val="006C7354"/>
    <w:rsid w:val="006F274E"/>
    <w:rsid w:val="00725A0A"/>
    <w:rsid w:val="007326F6"/>
    <w:rsid w:val="00754C45"/>
    <w:rsid w:val="00802202"/>
    <w:rsid w:val="00861FF4"/>
    <w:rsid w:val="008632CE"/>
    <w:rsid w:val="00875196"/>
    <w:rsid w:val="008838C5"/>
    <w:rsid w:val="008A56BE"/>
    <w:rsid w:val="008B0703"/>
    <w:rsid w:val="00904D12"/>
    <w:rsid w:val="00930CD8"/>
    <w:rsid w:val="0095081E"/>
    <w:rsid w:val="0095679B"/>
    <w:rsid w:val="00964D69"/>
    <w:rsid w:val="0098279D"/>
    <w:rsid w:val="009B53DD"/>
    <w:rsid w:val="009C5A1D"/>
    <w:rsid w:val="009E0616"/>
    <w:rsid w:val="009F1E7F"/>
    <w:rsid w:val="009F629E"/>
    <w:rsid w:val="00A12572"/>
    <w:rsid w:val="00A15464"/>
    <w:rsid w:val="00A5315B"/>
    <w:rsid w:val="00A539F1"/>
    <w:rsid w:val="00A70159"/>
    <w:rsid w:val="00AA18F0"/>
    <w:rsid w:val="00AA5E39"/>
    <w:rsid w:val="00AA6B40"/>
    <w:rsid w:val="00AE264C"/>
    <w:rsid w:val="00B009B1"/>
    <w:rsid w:val="00B21210"/>
    <w:rsid w:val="00B35B43"/>
    <w:rsid w:val="00B60E7E"/>
    <w:rsid w:val="00BA539E"/>
    <w:rsid w:val="00BB1ED2"/>
    <w:rsid w:val="00BB5C6B"/>
    <w:rsid w:val="00BC3000"/>
    <w:rsid w:val="00BF5BD1"/>
    <w:rsid w:val="00BF7D74"/>
    <w:rsid w:val="00C05A2D"/>
    <w:rsid w:val="00C3743D"/>
    <w:rsid w:val="00C60C6A"/>
    <w:rsid w:val="00C76140"/>
    <w:rsid w:val="00C85C46"/>
    <w:rsid w:val="00C95F18"/>
    <w:rsid w:val="00CB7A50"/>
    <w:rsid w:val="00CE1825"/>
    <w:rsid w:val="00CE5503"/>
    <w:rsid w:val="00D12130"/>
    <w:rsid w:val="00D3698C"/>
    <w:rsid w:val="00D42DC5"/>
    <w:rsid w:val="00D62341"/>
    <w:rsid w:val="00D64FF9"/>
    <w:rsid w:val="00D7614E"/>
    <w:rsid w:val="00D93659"/>
    <w:rsid w:val="00D94D54"/>
    <w:rsid w:val="00DD56A8"/>
    <w:rsid w:val="00DE0497"/>
    <w:rsid w:val="00E308BC"/>
    <w:rsid w:val="00E70A47"/>
    <w:rsid w:val="00E73800"/>
    <w:rsid w:val="00E824B7"/>
    <w:rsid w:val="00EF69AB"/>
    <w:rsid w:val="00F11EDB"/>
    <w:rsid w:val="00F162EA"/>
    <w:rsid w:val="00F266A7"/>
    <w:rsid w:val="00F40273"/>
    <w:rsid w:val="00F55D6F"/>
    <w:rsid w:val="00F603B6"/>
    <w:rsid w:val="00F609FB"/>
    <w:rsid w:val="00F65494"/>
    <w:rsid w:val="00FA5293"/>
    <w:rsid w:val="00FB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2018-11-14T03:22:00Z</cp:lastPrinted>
  <dcterms:created xsi:type="dcterms:W3CDTF">2016-10-27T10:48:00Z</dcterms:created>
  <dcterms:modified xsi:type="dcterms:W3CDTF">2018-11-14T03:22:00Z</dcterms:modified>
</cp:coreProperties>
</file>